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142CA" w:rsidRDefault="0074044E">
      <w:pPr>
        <w:rPr>
          <w:b/>
        </w:rPr>
      </w:pPr>
      <w:r>
        <w:rPr>
          <w:b/>
          <w:noProof/>
          <w:lang w:eastAsia="ja-JP"/>
        </w:rPr>
        <w:pict>
          <v:shapetype id="_x0000_t202" coordsize="21600,21600" o:spt="202" path="m,l,21600r21600,l21600,xe">
            <v:stroke joinstyle="miter"/>
            <v:path gradientshapeok="t" o:connecttype="rect"/>
          </v:shapetype>
          <v:shape id="Text Box 5" o:spid="_x0000_s1026" type="#_x0000_t202" style="position:absolute;margin-left:-392.55pt;margin-top:19.5pt;width:623.25pt;height:86.7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" fillcolor="#18453b" stroked="f" strokeweight=".5pt">
            <v:textbox style="mso-next-textbox:#Text Box 5">
              <w:txbxContent>
                <w:p w:rsidR="00400401" w:rsidRDefault="00E8564B" w:rsidP="005A7701">
                  <w:pPr>
                    <w:spacing w:line="360" w:lineRule="auto"/>
                    <w:rPr>
                      <w:rFonts w:ascii="Arial" w:hAnsi="Arial" w:cs="Arial"/>
                      <w:b/>
                      <w:color w:val="FFFFFF" w:themeColor="background1"/>
                      <w:sz w:val="44"/>
                    </w:rPr>
                  </w:pPr>
                  <w:r w:rsidRPr="00AA0E66">
                    <w:rPr>
                      <w:rFonts w:ascii="Arial" w:hAnsi="Arial" w:cs="Arial"/>
                      <w:b/>
                      <w:color w:val="FFFFFF" w:themeColor="background1"/>
                      <w:sz w:val="44"/>
                    </w:rPr>
                    <w:t>Michigan State University Packaging Alumni Association</w:t>
                  </w:r>
                </w:p>
                <w:p w:rsidR="00311C38" w:rsidRPr="00AA0E66" w:rsidRDefault="00311C38" w:rsidP="005A7701">
                  <w:pPr>
                    <w:spacing w:line="360" w:lineRule="auto"/>
                    <w:jc w:val="center"/>
                    <w:rPr>
                      <w:rFonts w:ascii="Arial" w:hAnsi="Arial" w:cs="Arial"/>
                      <w:b/>
                      <w:color w:val="FFFFFF" w:themeColor="background1"/>
                      <w:sz w:val="44"/>
                    </w:rPr>
                  </w:pPr>
                  <w:r>
                    <w:rPr>
                      <w:rFonts w:ascii="Arial" w:hAnsi="Arial" w:cs="Arial"/>
                      <w:b/>
                      <w:color w:val="FFFFFF" w:themeColor="background1"/>
                      <w:sz w:val="44"/>
                    </w:rPr>
                    <w:t>Committee Objectives</w:t>
                  </w:r>
                </w:p>
              </w:txbxContent>
            </v:textbox>
          </v:shape>
        </w:pict>
      </w:r>
      <w:r w:rsidR="00311C38">
        <w:rPr>
          <w:b/>
          <w:noProof/>
        </w:rPr>
        <w:drawing>
          <wp:anchor distT="0" distB="0" distL="114300" distR="114300" simplePos="0" relativeHeight="251691008" behindDoc="0" locked="0" layoutInCell="1" allowOverlap="1">
            <wp:simplePos x="0" y="0"/>
            <wp:positionH relativeFrom="margin">
              <wp:posOffset>-773430</wp:posOffset>
            </wp:positionH>
            <wp:positionV relativeFrom="margin">
              <wp:posOffset>-830580</wp:posOffset>
            </wp:positionV>
            <wp:extent cx="4728210" cy="876300"/>
            <wp:effectExtent l="19050" t="0" r="0" b="0"/>
            <wp:wrapSquare wrapText="bothSides"/>
            <wp:docPr id="5" name="Picture 3"/>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tretch>
                      <a:fillRect/>
                    </a:stretch>
                  </pic:blipFill>
                  <pic:spPr>
                    <a:xfrm>
                      <a:off x="0" y="0"/>
                      <a:ext cx="4728210" cy="876300"/>
                    </a:xfrm>
                    <a:prstGeom prst="rect">
                      <a:avLst/>
                    </a:prstGeom>
                  </pic:spPr>
                </pic:pic>
              </a:graphicData>
            </a:graphic>
          </wp:anchor>
        </w:drawing>
      </w:r>
      <w:r>
        <w:rPr>
          <w:b/>
          <w:noProof/>
          <w:lang w:eastAsia="ja-JP"/>
        </w:rPr>
        <w:pict>
          <v:shape id="Text Box 2" o:spid="_x0000_s1027" type="#_x0000_t202" style="position:absolute;margin-left:262.5pt;margin-top:-70.5pt;width:276.75pt;height:79.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" fillcolor="white [3212]" stroked="f" strokeweight=".5pt">
            <v:textbox style="mso-next-textbox:#Text Box 2">
              <w:txbxContent>
                <w:p w:rsidR="00400401" w:rsidRPr="00CF4A8B" w:rsidRDefault="00400401" w:rsidP="00861796">
                  <w:pPr>
                    <w:spacing w:line="1200" w:lineRule="exact"/>
                    <w:jc w:val="right"/>
                    <w:rPr>
                      <w:rFonts w:ascii="Arial" w:hAnsi="Arial" w:cs="Arial"/>
                      <w:b/>
                      <w:color w:val="18453B"/>
                      <w:sz w:val="72"/>
                      <w:szCs w:val="110"/>
                    </w:rPr>
                  </w:pPr>
                  <w:r w:rsidRPr="00CF4A8B">
                    <w:rPr>
                      <w:rFonts w:ascii="Arial" w:hAnsi="Arial" w:cs="Arial"/>
                      <w:b/>
                      <w:color w:val="18453B"/>
                      <w:sz w:val="72"/>
                      <w:szCs w:val="110"/>
                    </w:rPr>
                    <w:t xml:space="preserve">2017 </w:t>
                  </w:r>
                  <w:r w:rsidR="006B58CB">
                    <w:rPr>
                      <w:rFonts w:ascii="Arial" w:hAnsi="Arial" w:cs="Arial"/>
                      <w:b/>
                      <w:color w:val="18453B"/>
                      <w:sz w:val="72"/>
                      <w:szCs w:val="110"/>
                    </w:rPr>
                    <w:t>Update</w:t>
                  </w:r>
                </w:p>
                <w:p w:rsidR="00400401" w:rsidRPr="00400401" w:rsidRDefault="00400401" w:rsidP="00861796">
                  <w:pPr>
                    <w:pStyle w:val="ListParagraph"/>
                    <w:spacing w:line="240" w:lineRule="auto"/>
                    <w:ind w:left="360"/>
                    <w:jc w:val="right"/>
                    <w:rPr>
                      <w:b/>
                      <w:color w:val="FFFFFF" w:themeColor="background1"/>
                      <w:sz w:val="44"/>
                    </w:rPr>
                  </w:pPr>
                </w:p>
              </w:txbxContent>
            </v:textbox>
          </v:shape>
        </w:pict>
      </w:r>
    </w:p>
    <w:p w:rsidR="00A142CA" w:rsidRDefault="00A142CA">
      <w:pPr>
        <w:rPr>
          <w:b/>
        </w:rPr>
      </w:pPr>
    </w:p>
    <w:p w:rsidR="00A142CA" w:rsidRDefault="00A142CA">
      <w:pPr>
        <w:rPr>
          <w:b/>
        </w:rPr>
      </w:pPr>
    </w:p>
    <w:p w:rsidR="00A142CA" w:rsidRDefault="00A142CA">
      <w:pPr>
        <w:rPr>
          <w:b/>
        </w:rPr>
      </w:pPr>
    </w:p>
    <w:p w:rsidR="00A142CA" w:rsidRDefault="00A142CA">
      <w:pPr>
        <w:rPr>
          <w:b/>
        </w:rPr>
      </w:pPr>
    </w:p>
    <w:p w:rsidR="002B0C70" w:rsidRDefault="0074044E">
      <w:pPr>
        <w:rPr>
          <w:b/>
        </w:rPr>
      </w:pPr>
      <w:r>
        <w:rPr>
          <w:b/>
          <w:noProof/>
          <w:lang w:eastAsia="ja-JP"/>
        </w:rPr>
        <w:pict>
          <v:group id="Group 17" o:spid="_x0000_s1028" style="position:absolute;margin-left:-54.75pt;margin-top:4.1pt;width:551.25pt;height:65.85pt;z-index:251669504" coordsize="70008,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">
            <v:shape id="Text Box 9" o:spid="_x0000_s1029" type="#_x0000_t202" style="position:absolute;width:23145;height:6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vrCcMA&#10;AADaAAAADwAAAGRycy9kb3ducmV2LnhtbESPzYvCMBTE7wv+D+EJe1tTBb+qUURYcA9i/Tjo7dE8&#10;m2LzUpqs1v/eCAt7HGbmN8x82dpK3KnxpWMF/V4Cgjh3uuRCwen4/TUB4QOyxsoxKXiSh+Wi8zHH&#10;VLsH7+l+CIWIEPYpKjAh1KmUPjdk0fdcTRy9q2sshiibQuoGHxFuKzlIkpG0WHJcMFjT2lB+O/xa&#10;BedscNxuQ/+ZZUaO6/GP2w0vTqnPbruagQjUhv/wX3ujFUzhfSXe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vrCcMAAADaAAAADwAAAAAAAAAAAAAAAACYAgAAZHJzL2Rv&#10;d25yZXYueG1sUEsFBgAAAAAEAAQA9QAAAIgDAAAAAA==&#10;" fillcolor="#d8d8d8 [2732]" strokecolor="#bfbfbf [2412]" strokeweight=".5pt">
              <v:shadow on="t" color="black" opacity="26214f" origin="-.5,-.5" offset=".74836mm,.74836mm"/>
              <v:textbox>
                <w:txbxContent>
                  <w:p w:rsidR="007B57B1" w:rsidRPr="00912ED4" w:rsidRDefault="00311C38" w:rsidP="00825527">
                    <w:pPr>
                      <w:spacing w:after="120" w:line="240" w:lineRule="auto"/>
                      <w:jc w:val="center"/>
                      <w:rPr>
                        <w:rFonts w:ascii="Arial" w:hAnsi="Arial" w:cs="Arial"/>
                        <w:b/>
                        <w:color w:val="18453B"/>
                        <w:sz w:val="36"/>
                      </w:rPr>
                    </w:pPr>
                    <w:r>
                      <w:rPr>
                        <w:rFonts w:ascii="Arial" w:hAnsi="Arial" w:cs="Arial"/>
                        <w:b/>
                        <w:color w:val="18453B"/>
                        <w:sz w:val="36"/>
                      </w:rPr>
                      <w:t xml:space="preserve">FUNDRAISING </w:t>
                    </w:r>
                  </w:p>
                </w:txbxContent>
              </v:textbox>
            </v:shape>
            <v:shape id="Text Box 10" o:spid="_x0000_s1030" type="#_x0000_t202" style="position:absolute;left:23145;width:46863;height:64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UiI8IA&#10;AADbAAAADwAAAGRycy9kb3ducmV2LnhtbESPQUsDMRCF74L/IYzgzWYtIrI2u6hUELzYbtHrkIyb&#10;bTeTJYnt9t87B8HbDO/Ne9+s2jmM6kgpD5EN3C4qUMQ2uoF7A7vu9eYBVC7IDsfIZOBMGdrm8mKF&#10;tYsn3tBxW3olIZxrNOBLmWqts/UUMC/iRCzad0wBi6yp1y7hScLDqJdVda8DDiwNHid68WQP259g&#10;YNPZ5+T9XmO//jzf6S/7Th/ZmOur+ekRVKG5/Jv/rt+c4Au9/CID6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ZSIjwgAAANsAAAAPAAAAAAAAAAAAAAAAAJgCAABkcnMvZG93&#10;bnJldi54bWxQSwUGAAAAAAQABAD1AAAAhwMAAAAA&#10;" fillcolor="#f2f2f2 [3052]" strokecolor="#bfbfbf [2412]" strokeweight=".5pt">
              <v:shadow on="t" color="black" opacity="26214f" origin="-.5,-.5" offset=".74836mm,.74836mm"/>
              <v:textbox inset=",,,0">
                <w:txbxContent>
                  <w:p w:rsidR="007B57B1" w:rsidRPr="00D161CD" w:rsidRDefault="00311C38" w:rsidP="00311C38">
                    <w:pPr>
                      <w:rPr>
                        <w:sz w:val="24"/>
                        <w:szCs w:val="24"/>
                      </w:rPr>
                    </w:pPr>
                    <w:r w:rsidRPr="00D161CD">
                      <w:rPr>
                        <w:sz w:val="24"/>
                        <w:szCs w:val="24"/>
                      </w:rPr>
                      <w:t>Monitors, track</w:t>
                    </w:r>
                    <w:r w:rsidR="00D161CD" w:rsidRPr="00D161CD">
                      <w:rPr>
                        <w:sz w:val="24"/>
                        <w:szCs w:val="24"/>
                      </w:rPr>
                      <w:t>s</w:t>
                    </w:r>
                    <w:r w:rsidRPr="00D161CD">
                      <w:rPr>
                        <w:sz w:val="24"/>
                        <w:szCs w:val="24"/>
                      </w:rPr>
                      <w:t>, report</w:t>
                    </w:r>
                    <w:r w:rsidR="00D161CD" w:rsidRPr="00D161CD">
                      <w:rPr>
                        <w:sz w:val="24"/>
                        <w:szCs w:val="24"/>
                      </w:rPr>
                      <w:t>s</w:t>
                    </w:r>
                    <w:r w:rsidRPr="00D161CD">
                      <w:rPr>
                        <w:sz w:val="24"/>
                        <w:szCs w:val="24"/>
                      </w:rPr>
                      <w:t xml:space="preserve"> and administer</w:t>
                    </w:r>
                    <w:r w:rsidR="00D161CD" w:rsidRPr="00D161CD">
                      <w:rPr>
                        <w:sz w:val="24"/>
                        <w:szCs w:val="24"/>
                      </w:rPr>
                      <w:t>s</w:t>
                    </w:r>
                    <w:r w:rsidRPr="00D161CD">
                      <w:rPr>
                        <w:sz w:val="24"/>
                        <w:szCs w:val="24"/>
                      </w:rPr>
                      <w:t xml:space="preserve"> donations to the MSUPAA to ensure Fundraising activities are efficient and effective.  The committee also develops and implements strategic fundraising methods and campaigns.</w:t>
                    </w:r>
                  </w:p>
                </w:txbxContent>
              </v:textbox>
            </v:shape>
          </v:group>
        </w:pict>
      </w:r>
      <w:r>
        <w:rPr>
          <w:b/>
          <w:noProof/>
          <w:lang w:eastAsia="ja-JP"/>
        </w:rPr>
        <w:pict>
          <v:rect id="Rectangle 31" o:spid="_x0000_s1049" style="position:absolute;margin-left:-72.75pt;margin-top:5pt;width:612pt;height:330.75pt;z-index:251658239;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" fillcolor="white [3212]" stroked="f" strokeweight="1pt"/>
        </w:pict>
      </w:r>
    </w:p>
    <w:p w:rsidR="002B0C70" w:rsidRDefault="002B0C70">
      <w:pPr>
        <w:rPr>
          <w:b/>
        </w:rPr>
      </w:pPr>
    </w:p>
    <w:p w:rsidR="002B0C70" w:rsidRDefault="002B0C70">
      <w:pPr>
        <w:rPr>
          <w:b/>
        </w:rPr>
      </w:pPr>
    </w:p>
    <w:p w:rsidR="002B0C70" w:rsidRDefault="0074044E">
      <w:pPr>
        <w:rPr>
          <w:b/>
        </w:rPr>
      </w:pPr>
      <w:r>
        <w:rPr>
          <w:b/>
          <w:noProof/>
          <w:lang w:eastAsia="ja-JP"/>
        </w:rPr>
        <w:pict>
          <v:group id="Group 16" o:spid="_x0000_s1031" style="position:absolute;margin-left:-54pt;margin-top:20.4pt;width:551.25pt;height:58.85pt;z-index:251672576;mso-width-relative:margin" coordsize="70008,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">
            <v:shape id="Text Box 11" o:spid="_x0000_s1032" type="#_x0000_t202" style="position:absolute;width:23145;height:6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6VXcEA&#10;AADbAAAADwAAAGRycy9kb3ducmV2LnhtbERPS4vCMBC+L/gfwgh7W9MKPqhGEUHQg9hVD3obmrEp&#10;NpPSRK3/frOwsLf5+J4zX3a2Fk9qfeVYQTpIQBAXTldcKjifNl9TED4ga6wdk4I3eVgueh9zzLR7&#10;8Tc9j6EUMYR9hgpMCE0mpS8MWfQD1xBH7uZaiyHCtpS6xVcMt7UcJslYWqw4NhhsaG2ouB8fVsEl&#10;H572+5C+89zISTPZucPo6pT67HerGYhAXfgX/7m3Os5P4feXeIB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elV3BAAAA2wAAAA8AAAAAAAAAAAAAAAAAmAIAAGRycy9kb3du&#10;cmV2LnhtbFBLBQYAAAAABAAEAPUAAACGAwAAAAA=&#10;" fillcolor="#d8d8d8 [2732]" strokecolor="#bfbfbf [2412]" strokeweight=".5pt">
              <v:shadow on="t" color="black" opacity="26214f" origin="-.5,-.5" offset=".74836mm,.74836mm"/>
              <v:textbox>
                <w:txbxContent>
                  <w:p w:rsidR="00A01F04" w:rsidRPr="00912ED4" w:rsidRDefault="00D161CD" w:rsidP="00D161CD">
                    <w:pPr>
                      <w:spacing w:after="120" w:line="360" w:lineRule="auto"/>
                      <w:jc w:val="center"/>
                      <w:rPr>
                        <w:rFonts w:ascii="Arial" w:hAnsi="Arial" w:cs="Arial"/>
                        <w:b/>
                        <w:color w:val="18453B"/>
                        <w:sz w:val="36"/>
                      </w:rPr>
                    </w:pPr>
                    <w:r>
                      <w:rPr>
                        <w:rFonts w:ascii="Arial" w:hAnsi="Arial" w:cs="Arial"/>
                        <w:b/>
                        <w:color w:val="18453B"/>
                        <w:sz w:val="36"/>
                      </w:rPr>
                      <w:t xml:space="preserve">SCHOLARSHIP </w:t>
                    </w:r>
                  </w:p>
                </w:txbxContent>
              </v:textbox>
            </v:shape>
            <v:shape id="Text Box 12" o:spid="_x0000_s1033" type="#_x0000_t202" style="position:absolute;left:23145;width:46863;height:64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sZz78A&#10;AADbAAAADwAAAGRycy9kb3ducmV2LnhtbERPS2sCMRC+F/ofwhR6q9lKkbIaRYuC4MUXeh2ScbO6&#10;mSxJ1PXfm0Kht/n4njOadK4RNwqx9qzgs1eAINbe1Fwp2O8WH98gYkI22HgmBQ+KMBm/voywNP7O&#10;G7ptUyVyCMcSFdiU2lLKqC05jD3fEmfu5IPDlGGopAl4z+Gukf2iGEiHNecGiy39WNKX7dUp2Oz0&#10;LFh7lljND48vedQrWkel3t+66RBEoi79i//cS5Pn9+H3l3yAH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xnPvwAAANsAAAAPAAAAAAAAAAAAAAAAAJgCAABkcnMvZG93bnJl&#10;di54bWxQSwUGAAAAAAQABAD1AAAAhAMAAAAA&#10;" fillcolor="#f2f2f2 [3052]" strokecolor="#bfbfbf [2412]" strokeweight=".5pt">
              <v:shadow on="t" color="black" opacity="26214f" origin="-.5,-.5" offset=".74836mm,.74836mm"/>
              <v:textbox inset=",,,0">
                <w:txbxContent>
                  <w:p w:rsidR="00A01F04" w:rsidRPr="00D161CD" w:rsidRDefault="00D161CD" w:rsidP="00D161CD">
                    <w:pPr>
                      <w:rPr>
                        <w:sz w:val="24"/>
                        <w:szCs w:val="24"/>
                      </w:rPr>
                    </w:pPr>
                    <w:proofErr w:type="gramStart"/>
                    <w:r w:rsidRPr="00D161CD">
                      <w:rPr>
                        <w:sz w:val="24"/>
                        <w:szCs w:val="24"/>
                      </w:rPr>
                      <w:t>Determines best processes to evaluate all student applicants for MSUPAA scholarships</w:t>
                    </w:r>
                    <w:r>
                      <w:rPr>
                        <w:sz w:val="24"/>
                        <w:szCs w:val="24"/>
                      </w:rPr>
                      <w:t>.</w:t>
                    </w:r>
                    <w:proofErr w:type="gramEnd"/>
                    <w:r w:rsidRPr="00D161CD">
                      <w:rPr>
                        <w:sz w:val="24"/>
                        <w:szCs w:val="24"/>
                      </w:rPr>
                      <w:t xml:space="preserve"> The committee engages and evaluates School of Packaging students to determine scholarship recipients.</w:t>
                    </w:r>
                  </w:p>
                </w:txbxContent>
              </v:textbox>
            </v:shape>
          </v:group>
        </w:pict>
      </w:r>
    </w:p>
    <w:p w:rsidR="007B57B1" w:rsidRDefault="007B57B1">
      <w:pPr>
        <w:rPr>
          <w:b/>
        </w:rPr>
      </w:pPr>
    </w:p>
    <w:p w:rsidR="007B57B1" w:rsidRDefault="007B57B1">
      <w:pPr>
        <w:rPr>
          <w:b/>
        </w:rPr>
      </w:pPr>
    </w:p>
    <w:p w:rsidR="007B57B1" w:rsidRDefault="007B57B1">
      <w:pPr>
        <w:rPr>
          <w:b/>
        </w:rPr>
      </w:pPr>
    </w:p>
    <w:p w:rsidR="007B57B1" w:rsidRDefault="0074044E">
      <w:pPr>
        <w:rPr>
          <w:b/>
        </w:rPr>
      </w:pPr>
      <w:r>
        <w:rPr>
          <w:b/>
          <w:noProof/>
          <w:lang w:eastAsia="ja-JP"/>
        </w:rPr>
        <w:pict>
          <v:group id="Group 21" o:spid="_x0000_s1034" style="position:absolute;margin-left:-54.15pt;margin-top:5.15pt;width:551.25pt;height:74.75pt;z-index:251674624" coordsize="70008,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">
            <v:shape id="Text Box 22" o:spid="_x0000_s1035" type="#_x0000_t202" style="position:absolute;width:23145;height:6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DBl8UA&#10;AADbAAAADwAAAGRycy9kb3ducmV2LnhtbESPQWvCQBSE70L/w/IK3nRjoLVEVymFQnsIjUkP7e2R&#10;fWZDs29DdqvJv3cFweMwM98w2/1oO3GiwbeOFayWCQji2umWGwXf1fviBYQPyBo7x6RgIg/73cNs&#10;i5l2Zz7QqQyNiBD2GSowIfSZlL42ZNEvXU8cvaMbLIYoh0bqAc8RbjuZJsmztNhyXDDY05uh+q/8&#10;twp+irTK87CaisLIdb/+dF9Pv06p+eP4ugERaAz38K39oRWkKVy/xB8gd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oMGXxQAAANsAAAAPAAAAAAAAAAAAAAAAAJgCAABkcnMv&#10;ZG93bnJldi54bWxQSwUGAAAAAAQABAD1AAAAigMAAAAA&#10;" fillcolor="#d8d8d8 [2732]" strokecolor="#bfbfbf [2412]" strokeweight=".5pt">
              <v:shadow on="t" color="black" opacity="26214f" origin="-.5,-.5" offset=".74836mm,.74836mm"/>
              <v:textbox>
                <w:txbxContent>
                  <w:p w:rsidR="00F764BA" w:rsidRPr="00912ED4" w:rsidRDefault="00D161CD" w:rsidP="00D161CD">
                    <w:pPr>
                      <w:spacing w:after="120" w:line="360" w:lineRule="auto"/>
                      <w:jc w:val="center"/>
                      <w:rPr>
                        <w:rFonts w:ascii="Arial" w:hAnsi="Arial" w:cs="Arial"/>
                        <w:b/>
                        <w:color w:val="18453B"/>
                        <w:sz w:val="36"/>
                      </w:rPr>
                    </w:pPr>
                    <w:r>
                      <w:rPr>
                        <w:rFonts w:ascii="Arial" w:hAnsi="Arial" w:cs="Arial"/>
                        <w:b/>
                        <w:color w:val="18453B"/>
                        <w:sz w:val="36"/>
                      </w:rPr>
                      <w:t xml:space="preserve">COMMUNICATION </w:t>
                    </w:r>
                  </w:p>
                </w:txbxContent>
              </v:textbox>
            </v:shape>
            <v:shape id="Text Box 23" o:spid="_x0000_s1036" type="#_x0000_t202" style="position:absolute;left:23145;width:46863;height:64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t26cIA&#10;AADbAAAADwAAAGRycy9kb3ducmV2LnhtbESPT2sCMRTE74V+h/AEbzWrliKrUdpSQfDin1Kvj+S5&#10;Wbt5WZKo67dvhILHYWZ+w8wWnWvEhUKsPSsYDgoQxNqbmisF3/vlywRETMgGG8+k4EYRFvPnpxmW&#10;xl95S5ddqkSGcCxRgU2pLaWM2pLDOPAtcfaOPjhMWYZKmoDXDHeNHBXFm3RYc16w2NKnJf27OzsF&#10;273+CNaeJFZfP7dXedBr2kSl+r3ufQoiUZce4f/2yigYjeH+Jf8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23bpwgAAANsAAAAPAAAAAAAAAAAAAAAAAJgCAABkcnMvZG93&#10;bnJldi54bWxQSwUGAAAAAAQABAD1AAAAhwMAAAAA&#10;" fillcolor="#f2f2f2 [3052]" strokecolor="#bfbfbf [2412]" strokeweight=".5pt">
              <v:shadow on="t" color="black" opacity="26214f" origin="-.5,-.5" offset=".74836mm,.74836mm"/>
              <v:textbox inset=",,,0">
                <w:txbxContent>
                  <w:p w:rsidR="00F764BA" w:rsidRPr="00D161CD" w:rsidRDefault="00D161CD" w:rsidP="00D161CD">
                    <w:r w:rsidRPr="00D161CD">
                      <w:t>Create, collect, and disseminate information that is important to the MSUPAA to increase engagement with MSUPAA members and any other relevant parties. The committee strives to acknowledge the contributions of MSUPAA volunteers and increase recognition and awareness of MSUPAA and MSU School of Packaging activities.</w:t>
                    </w:r>
                  </w:p>
                </w:txbxContent>
              </v:textbox>
            </v:shape>
          </v:group>
        </w:pict>
      </w:r>
    </w:p>
    <w:p w:rsidR="007B57B1" w:rsidRDefault="007B57B1">
      <w:pPr>
        <w:rPr>
          <w:b/>
        </w:rPr>
      </w:pPr>
    </w:p>
    <w:p w:rsidR="00A01F04" w:rsidRDefault="00A01F04">
      <w:pPr>
        <w:rPr>
          <w:b/>
        </w:rPr>
      </w:pPr>
    </w:p>
    <w:p w:rsidR="00A01F04" w:rsidRDefault="00A01F04">
      <w:pPr>
        <w:rPr>
          <w:b/>
        </w:rPr>
      </w:pPr>
    </w:p>
    <w:p w:rsidR="00A01F04" w:rsidRDefault="0074044E">
      <w:pPr>
        <w:rPr>
          <w:b/>
        </w:rPr>
      </w:pPr>
      <w:r>
        <w:rPr>
          <w:b/>
          <w:noProof/>
          <w:lang w:eastAsia="ja-JP"/>
        </w:rPr>
        <w:pict>
          <v:group id="Group 24" o:spid="_x0000_s1037" style="position:absolute;margin-left:-53.4pt;margin-top:8.6pt;width:551.25pt;height:62.35pt;z-index:251676672" coordsize="70008,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">
            <v:shape id="Text Box 25" o:spid="_x0000_s1038" type="#_x0000_t202" style="position:absolute;width:23145;height:6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lZ48QA&#10;AADbAAAADwAAAGRycy9kb3ducmV2LnhtbESPzYvCMBTE7wv+D+EJ3tbUgh90jSKCoAexfhzc26N5&#10;25RtXkoTtf73ZmHB4zAzv2Hmy87W4k6trxwrGA0TEMSF0xWXCi7nzecMhA/IGmvHpOBJHpaL3scc&#10;M+0efKT7KZQiQthnqMCE0GRS+sKQRT90DXH0flxrMUTZllK3+IhwW8s0SSbSYsVxwWBDa0PF7+lm&#10;FVzz9Lzfh9Ezz42cNtOdO4y/nVKDfrf6AhGoC+/wf3urFaRj+PsSf4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JWePEAAAA2wAAAA8AAAAAAAAAAAAAAAAAmAIAAGRycy9k&#10;b3ducmV2LnhtbFBLBQYAAAAABAAEAPUAAACJAwAAAAA=&#10;" fillcolor="#d8d8d8 [2732]" strokecolor="#bfbfbf [2412]" strokeweight=".5pt">
              <v:shadow on="t" color="black" opacity="26214f" origin="-.5,-.5" offset=".74836mm,.74836mm"/>
              <v:textbox>
                <w:txbxContent>
                  <w:p w:rsidR="00912ED4" w:rsidRPr="00912ED4" w:rsidRDefault="00D161CD" w:rsidP="00D161CD">
                    <w:pPr>
                      <w:spacing w:after="120" w:line="360" w:lineRule="auto"/>
                      <w:jc w:val="center"/>
                      <w:rPr>
                        <w:rFonts w:ascii="Arial" w:hAnsi="Arial" w:cs="Arial"/>
                        <w:b/>
                        <w:color w:val="18453B"/>
                        <w:sz w:val="36"/>
                      </w:rPr>
                    </w:pPr>
                    <w:r>
                      <w:rPr>
                        <w:rFonts w:ascii="Arial" w:hAnsi="Arial" w:cs="Arial"/>
                        <w:b/>
                        <w:color w:val="18453B"/>
                        <w:sz w:val="36"/>
                      </w:rPr>
                      <w:t xml:space="preserve">YOUNG ALUMNI </w:t>
                    </w:r>
                  </w:p>
                </w:txbxContent>
              </v:textbox>
            </v:shape>
            <v:shape id="Text Box 26" o:spid="_x0000_s1039" type="#_x0000_t202" style="position:absolute;left:23145;width:46863;height:64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zVccIA&#10;AADbAAAADwAAAGRycy9kb3ducmV2LnhtbESPT2sCMRTE74V+h/AKvdVspYisRrGiUOjFP6VeH8lz&#10;s7p5WZKo67c3guBxmJnfMONp5xpxphBrzwo+ewUIYu1NzZWCv+3yYwgiJmSDjWdScKUI08nryxhL&#10;4y+8pvMmVSJDOJaowKbUllJGbclh7PmWOHt7HxymLEMlTcBLhrtG9otiIB3WnBcstjS3pI+bk1Ow&#10;3urvYO1BYrX4v37Jnf6lVVTq/a2bjUAk6tIz/Gj/GAX9Ady/5B8gJ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rNVxwgAAANsAAAAPAAAAAAAAAAAAAAAAAJgCAABkcnMvZG93&#10;bnJldi54bWxQSwUGAAAAAAQABAD1AAAAhwMAAAAA&#10;" fillcolor="#f2f2f2 [3052]" strokecolor="#bfbfbf [2412]" strokeweight=".5pt">
              <v:shadow on="t" color="black" opacity="26214f" origin="-.5,-.5" offset=".74836mm,.74836mm"/>
              <v:textbox inset=",,,0">
                <w:txbxContent>
                  <w:p w:rsidR="00912ED4" w:rsidRPr="00D161CD" w:rsidRDefault="00D161CD" w:rsidP="00D161CD">
                    <w:proofErr w:type="gramStart"/>
                    <w:r w:rsidRPr="00D161CD">
                      <w:t>Connecting the Packaging industry’s professionals to the School of Packaging current students.</w:t>
                    </w:r>
                    <w:proofErr w:type="gramEnd"/>
                    <w:r w:rsidRPr="00D161CD">
                      <w:t xml:space="preserve"> The committee hosts resume review and interview prep before the career fair, hosts networking events for the MSU SOP alumni, and provides mentorship to current students</w:t>
                    </w:r>
                  </w:p>
                </w:txbxContent>
              </v:textbox>
            </v:shape>
          </v:group>
        </w:pict>
      </w:r>
    </w:p>
    <w:p w:rsidR="00A01F04" w:rsidRDefault="00A01F04">
      <w:pPr>
        <w:rPr>
          <w:b/>
        </w:rPr>
      </w:pPr>
    </w:p>
    <w:p w:rsidR="00912ED4" w:rsidRDefault="00912ED4">
      <w:pPr>
        <w:rPr>
          <w:b/>
        </w:rPr>
      </w:pPr>
    </w:p>
    <w:p w:rsidR="00912ED4" w:rsidRDefault="00912ED4">
      <w:pPr>
        <w:rPr>
          <w:b/>
        </w:rPr>
      </w:pPr>
    </w:p>
    <w:p w:rsidR="00912ED4" w:rsidRDefault="0074044E">
      <w:pPr>
        <w:rPr>
          <w:b/>
        </w:rPr>
      </w:pPr>
      <w:r>
        <w:rPr>
          <w:b/>
          <w:noProof/>
          <w:lang w:eastAsia="ja-JP"/>
        </w:rPr>
        <w:pict>
          <v:group id="Group 27" o:spid="_x0000_s1040" style="position:absolute;margin-left:-53.4pt;margin-top:.55pt;width:551.25pt;height:76.45pt;z-index:251678720" coordsize="70008,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">
            <v:shape id="Text Box 28" o:spid="_x0000_s1041" type="#_x0000_t202" style="position:absolute;width:23145;height:6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j2fcAA&#10;AADbAAAADwAAAGRycy9kb3ducmV2LnhtbERPy4rCMBTdC/5DuMLsNLUwo1SjiDAwLsT6WOju0lyb&#10;YnNTmqj1781iwOXhvOfLztbiQa2vHCsYjxIQxIXTFZcKTsff4RSED8gaa8ek4EUelot+b46Zdk/e&#10;0+MQShFD2GeowITQZFL6wpBFP3INceSurrUYImxLqVt8xnBbyzRJfqTFimODwYbWhorb4W4VnPP0&#10;uN2G8SvPjZw0k43bfV+cUl+DbjUDEagLH/G/+08rSOPY+CX+AL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j2fcAAAADbAAAADwAAAAAAAAAAAAAAAACYAgAAZHJzL2Rvd25y&#10;ZXYueG1sUEsFBgAAAAAEAAQA9QAAAIUDAAAAAA==&#10;" fillcolor="#d8d8d8 [2732]" strokecolor="#bfbfbf [2412]" strokeweight=".5pt">
              <v:shadow on="t" color="black" opacity="26214f" origin="-.5,-.5" offset=".74836mm,.74836mm"/>
              <v:textbox>
                <w:txbxContent>
                  <w:p w:rsidR="00912ED4" w:rsidRPr="00912ED4" w:rsidRDefault="00D161CD" w:rsidP="00D161CD">
                    <w:pPr>
                      <w:spacing w:after="120" w:line="360" w:lineRule="auto"/>
                      <w:jc w:val="center"/>
                      <w:rPr>
                        <w:rFonts w:ascii="Arial" w:hAnsi="Arial" w:cs="Arial"/>
                        <w:b/>
                        <w:color w:val="18453B"/>
                        <w:sz w:val="36"/>
                      </w:rPr>
                    </w:pPr>
                    <w:r>
                      <w:rPr>
                        <w:rFonts w:ascii="Arial" w:hAnsi="Arial" w:cs="Arial"/>
                        <w:b/>
                        <w:color w:val="18453B"/>
                        <w:sz w:val="36"/>
                      </w:rPr>
                      <w:t xml:space="preserve">EVENTS </w:t>
                    </w:r>
                  </w:p>
                </w:txbxContent>
              </v:textbox>
            </v:shape>
            <v:shape id="Text Box 29" o:spid="_x0000_s1042" type="#_x0000_t202" style="position:absolute;left:23145;width:46863;height:64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BA8IA&#10;AADbAAAADwAAAGRycy9kb3ducmV2LnhtbESPT2sCMRTE74V+h/AEbzWrSKmrUdpSQfDin1Kvj+S5&#10;Wbt5WZKo67dvhILHYWZ+w8wWnWvEhUKsPSsYDgoQxNqbmisF3/vlyxuImJANNp5JwY0iLObPTzMs&#10;jb/yli67VIkM4ViiAptSW0oZtSWHceBb4uwdfXCYsgyVNAGvGe4aOSqKV+mw5rxgsaVPS/p3d3YK&#10;tnv9Eaw9Say+fm5jedBr2kSl+r3ufQoiUZce4f/2yigYTeD+Jf8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M0EDwgAAANsAAAAPAAAAAAAAAAAAAAAAAJgCAABkcnMvZG93&#10;bnJldi54bWxQSwUGAAAAAAQABAD1AAAAhwMAAAAA&#10;" fillcolor="#f2f2f2 [3052]" strokecolor="#bfbfbf [2412]" strokeweight=".5pt">
              <v:shadow on="t" color="black" opacity="26214f" origin="-.5,-.5" offset=".74836mm,.74836mm"/>
              <v:textbox inset=",,,0">
                <w:txbxContent>
                  <w:p w:rsidR="00912ED4" w:rsidRPr="00D161CD" w:rsidRDefault="005E7AE8" w:rsidP="00D161CD">
                    <w:r>
                      <w:t xml:space="preserve">Bringing together MSU Packaging Alumni, Sponsors, Faculty, Students, and Friends of the School of Packaging to recognize and thank corporate and individual sponsors for their contributions. Events include </w:t>
                    </w:r>
                    <w:r w:rsidR="003C7C49">
                      <w:t>the annual Packaging Alumni Awards banquet, and receptions at Pack Expo and Homecoming</w:t>
                    </w:r>
                  </w:p>
                </w:txbxContent>
              </v:textbox>
            </v:shape>
          </v:group>
        </w:pict>
      </w:r>
    </w:p>
    <w:p w:rsidR="00912ED4" w:rsidRDefault="00912ED4">
      <w:pPr>
        <w:rPr>
          <w:b/>
        </w:rPr>
      </w:pPr>
    </w:p>
    <w:p w:rsidR="00912ED4" w:rsidRDefault="00912ED4">
      <w:pPr>
        <w:rPr>
          <w:b/>
        </w:rPr>
      </w:pPr>
    </w:p>
    <w:p w:rsidR="00912ED4" w:rsidRDefault="00912ED4">
      <w:pPr>
        <w:rPr>
          <w:b/>
        </w:rPr>
      </w:pPr>
    </w:p>
    <w:p w:rsidR="009764B0" w:rsidRDefault="0074044E">
      <w:pPr>
        <w:rPr>
          <w:b/>
        </w:rPr>
      </w:pPr>
      <w:bookmarkStart w:id="0" w:name="_GoBack"/>
      <w:bookmarkEnd w:id="0"/>
      <w:r>
        <w:rPr>
          <w:b/>
          <w:noProof/>
        </w:rPr>
        <w:pict>
          <v:group id="_x0000_s1051" style="position:absolute;margin-left:-51.75pt;margin-top:2.95pt;width:551.25pt;height:64.45pt;z-index:251692032" coordsize="70008,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">
            <v:shape id="Text Box 28" o:spid="_x0000_s1052" type="#_x0000_t202" style="position:absolute;width:23145;height:6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j2fcAA&#10;AADbAAAADwAAAGRycy9kb3ducmV2LnhtbERPy4rCMBTdC/5DuMLsNLUwo1SjiDAwLsT6WOju0lyb&#10;YnNTmqj1781iwOXhvOfLztbiQa2vHCsYjxIQxIXTFZcKTsff4RSED8gaa8ek4EUelot+b46Zdk/e&#10;0+MQShFD2GeowITQZFL6wpBFP3INceSurrUYImxLqVt8xnBbyzRJfqTFimODwYbWhorb4W4VnPP0&#10;uN2G8SvPjZw0k43bfV+cUl+DbjUDEagLH/G/+08rSOPY+CX+AL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j2fcAAAADbAAAADwAAAAAAAAAAAAAAAACYAgAAZHJzL2Rvd25y&#10;ZXYueG1sUEsFBgAAAAAEAAQA9QAAAIUDAAAAAA==&#10;" fillcolor="#d8d8d8 [2732]" strokecolor="#bfbfbf [2412]" strokeweight=".5pt">
              <v:shadow on="t" color="black" opacity="26214f" origin="-.5,-.5" offset=".74836mm,.74836mm"/>
              <v:textbox>
                <w:txbxContent>
                  <w:p w:rsidR="00D161CD" w:rsidRPr="00912ED4" w:rsidRDefault="00D161CD" w:rsidP="00D161CD">
                    <w:pPr>
                      <w:spacing w:after="120" w:line="360" w:lineRule="auto"/>
                      <w:jc w:val="center"/>
                      <w:rPr>
                        <w:rFonts w:ascii="Arial" w:hAnsi="Arial" w:cs="Arial"/>
                        <w:b/>
                        <w:color w:val="18453B"/>
                        <w:sz w:val="36"/>
                      </w:rPr>
                    </w:pPr>
                    <w:r>
                      <w:rPr>
                        <w:rFonts w:ascii="Arial" w:hAnsi="Arial" w:cs="Arial"/>
                        <w:b/>
                        <w:color w:val="18453B"/>
                        <w:sz w:val="36"/>
                      </w:rPr>
                      <w:t>AWARD</w:t>
                    </w:r>
                    <w:r w:rsidR="00825527">
                      <w:rPr>
                        <w:rFonts w:ascii="Arial" w:hAnsi="Arial" w:cs="Arial"/>
                        <w:b/>
                        <w:color w:val="18453B"/>
                        <w:sz w:val="36"/>
                      </w:rPr>
                      <w:t>S</w:t>
                    </w:r>
                    <w:r>
                      <w:rPr>
                        <w:rFonts w:ascii="Arial" w:hAnsi="Arial" w:cs="Arial"/>
                        <w:b/>
                        <w:color w:val="18453B"/>
                        <w:sz w:val="36"/>
                      </w:rPr>
                      <w:t xml:space="preserve"> </w:t>
                    </w:r>
                  </w:p>
                </w:txbxContent>
              </v:textbox>
            </v:shape>
            <v:shape id="Text Box 29" o:spid="_x0000_s1053" type="#_x0000_t202" style="position:absolute;left:23145;width:46863;height:64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BA8IA&#10;AADbAAAADwAAAGRycy9kb3ducmV2LnhtbESPT2sCMRTE74V+h/AEbzWrSKmrUdpSQfDin1Kvj+S5&#10;Wbt5WZKo67dvhILHYWZ+w8wWnWvEhUKsPSsYDgoQxNqbmisF3/vlyxuImJANNp5JwY0iLObPTzMs&#10;jb/yli67VIkM4ViiAptSW0oZtSWHceBb4uwdfXCYsgyVNAGvGe4aOSqKV+mw5rxgsaVPS/p3d3YK&#10;tnv9Eaw9Say+fm5jedBr2kSl+r3ufQoiUZce4f/2yigYTeD+Jf8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M0EDwgAAANsAAAAPAAAAAAAAAAAAAAAAAJgCAABkcnMvZG93&#10;bnJldi54bWxQSwUGAAAAAAQABAD1AAAAhwMAAAAA&#10;" fillcolor="#f2f2f2 [3052]" strokecolor="#bfbfbf [2412]" strokeweight=".5pt">
              <v:shadow on="t" color="black" opacity="26214f" origin="-.5,-.5" offset=".74836mm,.74836mm"/>
              <v:textbox inset=",,,0">
                <w:txbxContent>
                  <w:p w:rsidR="00D161CD" w:rsidRPr="00D161CD" w:rsidRDefault="005A7701" w:rsidP="00D161CD">
                    <w:r>
                      <w:t>Facilitating the</w:t>
                    </w:r>
                    <w:r w:rsidRPr="005A7701">
                      <w:t xml:space="preserve"> selection of candidates for the Hall of Fame, Innovation, Service, and Young Alumni awards that the MSUPAA honors at the annual School of Packaging Awards Banquet. </w:t>
                    </w:r>
                  </w:p>
                </w:txbxContent>
              </v:textbox>
            </v:shape>
          </v:group>
        </w:pict>
      </w:r>
    </w:p>
    <w:p w:rsidR="009764B0" w:rsidRDefault="009764B0">
      <w:pPr>
        <w:rPr>
          <w:b/>
        </w:rPr>
      </w:pPr>
    </w:p>
    <w:p w:rsidR="009764B0" w:rsidRDefault="0074044E">
      <w:pPr>
        <w:rPr>
          <w:b/>
        </w:rPr>
      </w:pPr>
      <w:r>
        <w:rPr>
          <w:b/>
          <w:noProof/>
          <w:lang w:eastAsia="ja-JP"/>
        </w:rPr>
        <w:pict>
          <v:shape id="Text Box 30" o:spid="_x0000_s1043" type="#_x0000_t202" style="position:absolute;margin-left:-76.5pt;margin-top:49.6pt;width:619.5pt;height:32.25pt;z-index:251680768;visibility:visibl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" fillcolor="#18453b" stroked="f" strokeweight=".5pt">
            <v:textbox>
              <w:txbxContent>
                <w:p w:rsidR="005A7701" w:rsidRPr="005A7701" w:rsidRDefault="005A7701" w:rsidP="005A7701">
                  <w:pPr>
                    <w:spacing w:line="276" w:lineRule="auto"/>
                    <w:jc w:val="center"/>
                    <w:rPr>
                      <w:rFonts w:ascii="Arial" w:hAnsi="Arial" w:cs="Arial"/>
                      <w:b/>
                      <w:color w:val="FFFFFF" w:themeColor="background1"/>
                      <w:sz w:val="28"/>
                      <w:szCs w:val="28"/>
                    </w:rPr>
                  </w:pPr>
                  <w:r w:rsidRPr="005A7701">
                    <w:rPr>
                      <w:rFonts w:ascii="Arial" w:hAnsi="Arial" w:cs="Arial"/>
                      <w:b/>
                      <w:sz w:val="28"/>
                      <w:szCs w:val="28"/>
                    </w:rPr>
                    <w:t xml:space="preserve">Visit </w:t>
                  </w:r>
                  <w:hyperlink r:id="rId8" w:history="1">
                    <w:r w:rsidRPr="005A7701">
                      <w:rPr>
                        <w:rFonts w:ascii="Arial" w:hAnsi="Arial" w:cs="Arial"/>
                        <w:b/>
                        <w:sz w:val="28"/>
                        <w:szCs w:val="28"/>
                      </w:rPr>
                      <w:t>www.msupaa.org</w:t>
                    </w:r>
                  </w:hyperlink>
                  <w:r w:rsidRPr="005A7701">
                    <w:rPr>
                      <w:rFonts w:ascii="Arial" w:hAnsi="Arial" w:cs="Arial"/>
                      <w:b/>
                      <w:sz w:val="28"/>
                      <w:szCs w:val="28"/>
                    </w:rPr>
                    <w:t xml:space="preserve"> for more information.  </w:t>
                  </w:r>
                  <w:r w:rsidR="00237626">
                    <w:rPr>
                      <w:rFonts w:ascii="Arial" w:hAnsi="Arial" w:cs="Arial"/>
                      <w:b/>
                      <w:sz w:val="28"/>
                      <w:szCs w:val="28"/>
                    </w:rPr>
                    <w:t xml:space="preserve">Email: </w:t>
                  </w:r>
                  <w:hyperlink r:id="rId9" w:history="1">
                    <w:r w:rsidRPr="005A7701">
                      <w:rPr>
                        <w:rFonts w:ascii="Arial" w:hAnsi="Arial" w:cs="Arial"/>
                        <w:b/>
                        <w:sz w:val="28"/>
                        <w:szCs w:val="28"/>
                      </w:rPr>
                      <w:t>msupaa.org@gmail.com</w:t>
                    </w:r>
                  </w:hyperlink>
                </w:p>
                <w:p w:rsidR="00231590" w:rsidRPr="005A7701" w:rsidRDefault="00231590" w:rsidP="005A7701">
                  <w:pPr>
                    <w:rPr>
                      <w:b/>
                      <w:sz w:val="28"/>
                      <w:szCs w:val="28"/>
                    </w:rPr>
                  </w:pPr>
                </w:p>
              </w:txbxContent>
            </v:textbox>
          </v:shape>
        </w:pict>
      </w:r>
    </w:p>
    <w:sectPr w:rsidR="009764B0" w:rsidSect="00A22463">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4D9" w:rsidRDefault="007F24D9" w:rsidP="00311C38">
      <w:pPr>
        <w:spacing w:after="0" w:line="240" w:lineRule="auto"/>
      </w:pPr>
      <w:r>
        <w:separator/>
      </w:r>
    </w:p>
  </w:endnote>
  <w:endnote w:type="continuationSeparator" w:id="0">
    <w:p w:rsidR="007F24D9" w:rsidRDefault="007F24D9" w:rsidP="00311C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4D9" w:rsidRDefault="007F24D9" w:rsidP="00311C38">
      <w:pPr>
        <w:spacing w:after="0" w:line="240" w:lineRule="auto"/>
      </w:pPr>
      <w:r>
        <w:separator/>
      </w:r>
    </w:p>
  </w:footnote>
  <w:footnote w:type="continuationSeparator" w:id="0">
    <w:p w:rsidR="007F24D9" w:rsidRDefault="007F24D9" w:rsidP="00311C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6940D76D1F074DB8B7ECF6E456C3CBE3"/>
      </w:placeholder>
      <w:temporary/>
      <w:showingPlcHdr/>
    </w:sdtPr>
    <w:sdtContent>
      <w:p w:rsidR="00311C38" w:rsidRDefault="00311C38">
        <w:pPr>
          <w:pStyle w:val="Header"/>
        </w:pPr>
        <w:r>
          <w:t>[Type text]</w:t>
        </w:r>
      </w:p>
    </w:sdtContent>
  </w:sdt>
  <w:p w:rsidR="00311C38" w:rsidRDefault="00311C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541DD"/>
    <w:multiLevelType w:val="hybridMultilevel"/>
    <w:tmpl w:val="052A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D02F7A"/>
    <w:multiLevelType w:val="hybridMultilevel"/>
    <w:tmpl w:val="3C9E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9218">
      <o:colormru v:ext="edit" colors="#18453b"/>
    </o:shapedefaults>
  </w:hdrShapeDefaults>
  <w:footnotePr>
    <w:footnote w:id="-1"/>
    <w:footnote w:id="0"/>
  </w:footnotePr>
  <w:endnotePr>
    <w:endnote w:id="-1"/>
    <w:endnote w:id="0"/>
  </w:endnotePr>
  <w:compat/>
  <w:rsids>
    <w:rsidRoot w:val="00BC18D9"/>
    <w:rsid w:val="00011296"/>
    <w:rsid w:val="000221A7"/>
    <w:rsid w:val="000652F1"/>
    <w:rsid w:val="00066091"/>
    <w:rsid w:val="000C0B8D"/>
    <w:rsid w:val="000D4179"/>
    <w:rsid w:val="001114CF"/>
    <w:rsid w:val="0017166B"/>
    <w:rsid w:val="001B2358"/>
    <w:rsid w:val="001B344A"/>
    <w:rsid w:val="00231590"/>
    <w:rsid w:val="00237626"/>
    <w:rsid w:val="0025530E"/>
    <w:rsid w:val="00257332"/>
    <w:rsid w:val="00282E13"/>
    <w:rsid w:val="002A41DB"/>
    <w:rsid w:val="002B0C70"/>
    <w:rsid w:val="002C354A"/>
    <w:rsid w:val="002D3F11"/>
    <w:rsid w:val="002E26B6"/>
    <w:rsid w:val="002E58A1"/>
    <w:rsid w:val="002F2447"/>
    <w:rsid w:val="00307C61"/>
    <w:rsid w:val="00311C38"/>
    <w:rsid w:val="0032769D"/>
    <w:rsid w:val="00345A9F"/>
    <w:rsid w:val="003B34E8"/>
    <w:rsid w:val="003B6D42"/>
    <w:rsid w:val="003C7B27"/>
    <w:rsid w:val="003C7C49"/>
    <w:rsid w:val="00400401"/>
    <w:rsid w:val="00465CE5"/>
    <w:rsid w:val="004914EE"/>
    <w:rsid w:val="004F114B"/>
    <w:rsid w:val="00511A68"/>
    <w:rsid w:val="00524951"/>
    <w:rsid w:val="005A2AE6"/>
    <w:rsid w:val="005A427A"/>
    <w:rsid w:val="005A7701"/>
    <w:rsid w:val="005B1A63"/>
    <w:rsid w:val="005C656E"/>
    <w:rsid w:val="005E7AE8"/>
    <w:rsid w:val="006633BE"/>
    <w:rsid w:val="00690A7A"/>
    <w:rsid w:val="006B239E"/>
    <w:rsid w:val="006B58CB"/>
    <w:rsid w:val="006C4B75"/>
    <w:rsid w:val="006C5355"/>
    <w:rsid w:val="006F5CFF"/>
    <w:rsid w:val="00730728"/>
    <w:rsid w:val="007322F1"/>
    <w:rsid w:val="00732714"/>
    <w:rsid w:val="0074044E"/>
    <w:rsid w:val="00750265"/>
    <w:rsid w:val="00770AB8"/>
    <w:rsid w:val="007818C3"/>
    <w:rsid w:val="007B57B1"/>
    <w:rsid w:val="007F24D9"/>
    <w:rsid w:val="007F625C"/>
    <w:rsid w:val="00825527"/>
    <w:rsid w:val="00826604"/>
    <w:rsid w:val="008402DE"/>
    <w:rsid w:val="008512D4"/>
    <w:rsid w:val="00861796"/>
    <w:rsid w:val="00862ED0"/>
    <w:rsid w:val="00912ED4"/>
    <w:rsid w:val="009764B0"/>
    <w:rsid w:val="00994AA8"/>
    <w:rsid w:val="009D20D4"/>
    <w:rsid w:val="009D7451"/>
    <w:rsid w:val="009E61AA"/>
    <w:rsid w:val="00A01F04"/>
    <w:rsid w:val="00A05FD5"/>
    <w:rsid w:val="00A142CA"/>
    <w:rsid w:val="00A22463"/>
    <w:rsid w:val="00AA0E66"/>
    <w:rsid w:val="00AA3639"/>
    <w:rsid w:val="00B13B20"/>
    <w:rsid w:val="00B62D4D"/>
    <w:rsid w:val="00B930C0"/>
    <w:rsid w:val="00BB0F93"/>
    <w:rsid w:val="00BC18D9"/>
    <w:rsid w:val="00BD4885"/>
    <w:rsid w:val="00BE0D0E"/>
    <w:rsid w:val="00BE2CDB"/>
    <w:rsid w:val="00BF58DE"/>
    <w:rsid w:val="00C06D6F"/>
    <w:rsid w:val="00C25C8D"/>
    <w:rsid w:val="00C40091"/>
    <w:rsid w:val="00C45AF3"/>
    <w:rsid w:val="00C63506"/>
    <w:rsid w:val="00CA4325"/>
    <w:rsid w:val="00CA61DF"/>
    <w:rsid w:val="00CC106E"/>
    <w:rsid w:val="00CF4A8B"/>
    <w:rsid w:val="00D161CD"/>
    <w:rsid w:val="00D518FE"/>
    <w:rsid w:val="00D57DB3"/>
    <w:rsid w:val="00DC77F3"/>
    <w:rsid w:val="00DE09B4"/>
    <w:rsid w:val="00E1595C"/>
    <w:rsid w:val="00E8564B"/>
    <w:rsid w:val="00E9460C"/>
    <w:rsid w:val="00EC7FCA"/>
    <w:rsid w:val="00EF41D4"/>
    <w:rsid w:val="00F66314"/>
    <w:rsid w:val="00F764BA"/>
    <w:rsid w:val="00FF6D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18453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4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8D9"/>
    <w:rPr>
      <w:color w:val="0563C1"/>
      <w:u w:val="single"/>
    </w:rPr>
  </w:style>
  <w:style w:type="paragraph" w:styleId="BalloonText">
    <w:name w:val="Balloon Text"/>
    <w:basedOn w:val="Normal"/>
    <w:link w:val="BalloonTextChar"/>
    <w:uiPriority w:val="99"/>
    <w:semiHidden/>
    <w:unhideWhenUsed/>
    <w:rsid w:val="00A14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2CA"/>
    <w:rPr>
      <w:rFonts w:ascii="Tahoma" w:hAnsi="Tahoma" w:cs="Tahoma"/>
      <w:sz w:val="16"/>
      <w:szCs w:val="16"/>
    </w:rPr>
  </w:style>
  <w:style w:type="paragraph" w:styleId="ListParagraph">
    <w:name w:val="List Paragraph"/>
    <w:basedOn w:val="Normal"/>
    <w:uiPriority w:val="34"/>
    <w:qFormat/>
    <w:rsid w:val="00400401"/>
    <w:pPr>
      <w:ind w:left="720"/>
      <w:contextualSpacing/>
    </w:pPr>
  </w:style>
  <w:style w:type="paragraph" w:styleId="Header">
    <w:name w:val="header"/>
    <w:basedOn w:val="Normal"/>
    <w:link w:val="HeaderChar"/>
    <w:uiPriority w:val="99"/>
    <w:unhideWhenUsed/>
    <w:rsid w:val="00311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C38"/>
  </w:style>
  <w:style w:type="paragraph" w:styleId="Footer">
    <w:name w:val="footer"/>
    <w:basedOn w:val="Normal"/>
    <w:link w:val="FooterChar"/>
    <w:uiPriority w:val="99"/>
    <w:semiHidden/>
    <w:unhideWhenUsed/>
    <w:rsid w:val="00311C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1C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8D9"/>
    <w:rPr>
      <w:color w:val="0563C1"/>
      <w:u w:val="single"/>
    </w:rPr>
  </w:style>
  <w:style w:type="paragraph" w:styleId="BalloonText">
    <w:name w:val="Balloon Text"/>
    <w:basedOn w:val="Normal"/>
    <w:link w:val="BalloonTextChar"/>
    <w:uiPriority w:val="99"/>
    <w:semiHidden/>
    <w:unhideWhenUsed/>
    <w:rsid w:val="00A14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2CA"/>
    <w:rPr>
      <w:rFonts w:ascii="Tahoma" w:hAnsi="Tahoma" w:cs="Tahoma"/>
      <w:sz w:val="16"/>
      <w:szCs w:val="16"/>
    </w:rPr>
  </w:style>
  <w:style w:type="paragraph" w:styleId="ListParagraph">
    <w:name w:val="List Paragraph"/>
    <w:basedOn w:val="Normal"/>
    <w:uiPriority w:val="34"/>
    <w:qFormat/>
    <w:rsid w:val="00400401"/>
    <w:pPr>
      <w:ind w:left="720"/>
      <w:contextualSpacing/>
    </w:pPr>
  </w:style>
</w:styles>
</file>

<file path=word/webSettings.xml><?xml version="1.0" encoding="utf-8"?>
<w:webSettings xmlns:r="http://schemas.openxmlformats.org/officeDocument/2006/relationships" xmlns:w="http://schemas.openxmlformats.org/wordprocessingml/2006/main">
  <w:divs>
    <w:div w:id="111648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upa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supaa.org@gmail.com" TargetMode="Externa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940D76D1F074DB8B7ECF6E456C3CBE3"/>
        <w:category>
          <w:name w:val="General"/>
          <w:gallery w:val="placeholder"/>
        </w:category>
        <w:types>
          <w:type w:val="bbPlcHdr"/>
        </w:types>
        <w:behaviors>
          <w:behavior w:val="content"/>
        </w:behaviors>
        <w:guid w:val="{E35D4114-38D1-4A4D-A59A-9D2EDEF50C7A}"/>
      </w:docPartPr>
      <w:docPartBody>
        <w:p w:rsidR="009E5CB2" w:rsidRDefault="005036D2" w:rsidP="005036D2">
          <w:pPr>
            <w:pStyle w:val="6940D76D1F074DB8B7ECF6E456C3CBE3"/>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5036D2"/>
    <w:rsid w:val="005036D2"/>
    <w:rsid w:val="00801098"/>
    <w:rsid w:val="009E5CB2"/>
    <w:rsid w:val="00FC67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C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40D76D1F074DB8B7ECF6E456C3CBE3">
    <w:name w:val="6940D76D1F074DB8B7ECF6E456C3CBE3"/>
    <w:rsid w:val="005036D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1608</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Reeve Brandon</dc:creator>
  <cp:lastModifiedBy>Laura Smith</cp:lastModifiedBy>
  <cp:revision>4</cp:revision>
  <cp:lastPrinted>2017-10-24T21:02:00Z</cp:lastPrinted>
  <dcterms:created xsi:type="dcterms:W3CDTF">2017-10-25T20:54:00Z</dcterms:created>
  <dcterms:modified xsi:type="dcterms:W3CDTF">2017-11-03T17:36:00Z</dcterms:modified>
</cp:coreProperties>
</file>